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5FBF" w14:textId="77777777" w:rsidR="00702EBD" w:rsidRDefault="00000000">
      <w:pPr>
        <w:pStyle w:val="NoSpacing"/>
        <w:spacing w:after="120"/>
        <w:ind w:left="-806"/>
        <w:jc w:val="center"/>
      </w:pPr>
      <w:r>
        <w:t>Parent Payment Form</w:t>
      </w:r>
    </w:p>
    <w:p w14:paraId="1C42E91F" w14:textId="77777777" w:rsidR="00702EBD" w:rsidRDefault="00000000">
      <w:pPr>
        <w:pStyle w:val="NoSpacing"/>
        <w:spacing w:after="120"/>
        <w:ind w:left="-806"/>
      </w:pPr>
      <w:r>
        <w:t>Parent Name: ______________________________________________________</w:t>
      </w:r>
    </w:p>
    <w:p w14:paraId="4DF60FB8" w14:textId="77777777" w:rsidR="00702EBD" w:rsidRDefault="00000000">
      <w:pPr>
        <w:pStyle w:val="NoSpacing"/>
        <w:spacing w:after="120"/>
        <w:ind w:left="-806"/>
      </w:pPr>
      <w:r>
        <w:t>Dancers Responsible: _______________________________________________________________</w:t>
      </w:r>
    </w:p>
    <w:p w14:paraId="73C5EE4A" w14:textId="77777777" w:rsidR="00702EBD" w:rsidRDefault="00000000">
      <w:pPr>
        <w:pStyle w:val="NoSpacing"/>
        <w:spacing w:after="120"/>
      </w:pPr>
      <w:r>
        <w:t>___________________________________________________________________________</w:t>
      </w:r>
    </w:p>
    <w:p w14:paraId="0B539508" w14:textId="77777777" w:rsidR="00702EBD" w:rsidRDefault="00000000">
      <w:pPr>
        <w:pStyle w:val="NoSpacing"/>
        <w:spacing w:after="120"/>
        <w:ind w:left="-806"/>
      </w:pPr>
      <w:r>
        <w:t>Amount Responsible (per month) _________________</w:t>
      </w:r>
    </w:p>
    <w:p w14:paraId="20890908" w14:textId="77777777" w:rsidR="00702EBD" w:rsidRDefault="00702EBD">
      <w:pPr>
        <w:pStyle w:val="NoSpacing"/>
        <w:spacing w:after="120"/>
        <w:ind w:left="-806"/>
      </w:pPr>
    </w:p>
    <w:p w14:paraId="442C496E" w14:textId="494EAB26" w:rsidR="00702EBD" w:rsidRDefault="00000000">
      <w:pPr>
        <w:pStyle w:val="NoSpacing"/>
        <w:spacing w:after="120"/>
        <w:ind w:left="-806"/>
      </w:pPr>
      <w:r>
        <w:t>Registration $</w:t>
      </w:r>
      <w:r w:rsidR="009A315C">
        <w:t>40</w:t>
      </w:r>
      <w:r>
        <w:t xml:space="preserve"> Fee _____ paid      </w:t>
      </w:r>
      <w:r w:rsidR="00EB418B">
        <w:t>D</w:t>
      </w:r>
      <w:r>
        <w:t>ate ___________</w:t>
      </w:r>
    </w:p>
    <w:p w14:paraId="7209CC69" w14:textId="77777777" w:rsidR="00702EBD" w:rsidRDefault="00000000">
      <w:pPr>
        <w:pStyle w:val="NoSpacing"/>
        <w:spacing w:after="120"/>
        <w:jc w:val="center"/>
      </w:pPr>
      <w:r>
        <w:t>Tuition &amp; Costume Fees</w:t>
      </w:r>
    </w:p>
    <w:p w14:paraId="7CF3D4F9" w14:textId="77777777" w:rsidR="00702EBD" w:rsidRDefault="00000000">
      <w:pPr>
        <w:pStyle w:val="NoSpacing"/>
        <w:spacing w:after="120"/>
        <w:ind w:left="-806"/>
      </w:pPr>
      <w:r>
        <w:t xml:space="preserve">Prepaid- Sept- Oct- Nov- Dec- Jan- Feb- Mar – Apr – May- June  </w:t>
      </w:r>
    </w:p>
    <w:p w14:paraId="313E45FA" w14:textId="39E6CD8C" w:rsidR="00702EBD" w:rsidRDefault="00000000">
      <w:pPr>
        <w:pStyle w:val="NoSpacing"/>
        <w:spacing w:after="120"/>
        <w:ind w:left="-806"/>
      </w:pPr>
      <w:r>
        <w:t xml:space="preserve">Total paid $___________ </w:t>
      </w:r>
      <w:r w:rsidR="00EB418B">
        <w:t>D</w:t>
      </w:r>
      <w:r>
        <w:t>ate ________</w:t>
      </w:r>
    </w:p>
    <w:p w14:paraId="0D7697DF" w14:textId="77777777" w:rsidR="00702EBD" w:rsidRDefault="00702EBD">
      <w:pPr>
        <w:pStyle w:val="NoSpacing"/>
        <w:spacing w:after="120"/>
        <w:ind w:left="-806"/>
      </w:pPr>
    </w:p>
    <w:p w14:paraId="19ACED0D" w14:textId="31BAABF5" w:rsidR="00702EBD" w:rsidRDefault="00000000">
      <w:pPr>
        <w:pStyle w:val="NoSpacing"/>
        <w:spacing w:after="120"/>
        <w:ind w:left="-806"/>
      </w:pPr>
      <w:r>
        <w:t xml:space="preserve">Sept- ___   Cash/Check/ Venmo Paid $________   </w:t>
      </w:r>
      <w:r w:rsidR="009A315C">
        <w:t>Check #</w:t>
      </w:r>
    </w:p>
    <w:p w14:paraId="46700F2B" w14:textId="568082BD" w:rsidR="00702EBD" w:rsidRDefault="00000000">
      <w:pPr>
        <w:pStyle w:val="NoSpacing"/>
        <w:spacing w:after="120"/>
        <w:ind w:left="-806"/>
      </w:pPr>
      <w:r>
        <w:t>Oct- ___   Cash/Check/ Venmo Paid $_______</w:t>
      </w:r>
      <w:r w:rsidR="009A315C">
        <w:t xml:space="preserve"> Check #</w:t>
      </w:r>
    </w:p>
    <w:p w14:paraId="5402C162" w14:textId="1D223AFD" w:rsidR="00702EBD" w:rsidRDefault="00000000">
      <w:pPr>
        <w:pStyle w:val="NoSpacing"/>
        <w:spacing w:after="120"/>
        <w:ind w:left="-806"/>
      </w:pPr>
      <w:r>
        <w:t>Nov- ___   Cash/Check/ Venmo Paid $________</w:t>
      </w:r>
      <w:r w:rsidR="009A315C">
        <w:t xml:space="preserve"> Check #</w:t>
      </w:r>
    </w:p>
    <w:p w14:paraId="1A04FAC5" w14:textId="4A7A353A" w:rsidR="009A315C" w:rsidRDefault="009A315C" w:rsidP="009A315C">
      <w:pPr>
        <w:pStyle w:val="NoSpacing"/>
        <w:spacing w:after="120"/>
        <w:ind w:left="-806"/>
      </w:pPr>
      <w:r>
        <w:t xml:space="preserve">Spring Recital fee Cash/Check/Venmo Paid $_______   Check #    </w:t>
      </w:r>
      <w:r>
        <w:t xml:space="preserve">      Date _______</w:t>
      </w:r>
    </w:p>
    <w:p w14:paraId="075D5743" w14:textId="31012AA1" w:rsidR="00702EBD" w:rsidRDefault="00000000" w:rsidP="009A315C">
      <w:pPr>
        <w:pStyle w:val="NoSpacing"/>
        <w:spacing w:after="120"/>
        <w:ind w:left="-806"/>
      </w:pPr>
      <w:r>
        <w:t xml:space="preserve">Dec- ___   Cash/Check/ Venmo Paid $________       </w:t>
      </w:r>
      <w:r w:rsidR="009A315C">
        <w:t>Check #</w:t>
      </w:r>
      <w:r>
        <w:t xml:space="preserve"> </w:t>
      </w:r>
    </w:p>
    <w:p w14:paraId="22E95BD1" w14:textId="14CD2960" w:rsidR="00702EBD" w:rsidRDefault="00000000">
      <w:pPr>
        <w:pStyle w:val="NoSpacing"/>
        <w:spacing w:after="120"/>
        <w:ind w:left="-806"/>
      </w:pPr>
      <w:r>
        <w:t xml:space="preserve">Jan- ___   Cash/Check/ Venmo Paid $________    </w:t>
      </w:r>
      <w:r w:rsidR="009A315C">
        <w:t>Check #</w:t>
      </w:r>
      <w:r>
        <w:t xml:space="preserve">     </w:t>
      </w:r>
    </w:p>
    <w:p w14:paraId="6D74166C" w14:textId="5B98487D" w:rsidR="00702EBD" w:rsidRDefault="00000000">
      <w:pPr>
        <w:pStyle w:val="NoSpacing"/>
        <w:spacing w:after="120"/>
        <w:ind w:left="-806"/>
      </w:pPr>
      <w:r>
        <w:t>Feb- ___   Cash/Check/ Venmo Paid $_______</w:t>
      </w:r>
      <w:r w:rsidR="009A315C" w:rsidRPr="009A315C">
        <w:t xml:space="preserve"> </w:t>
      </w:r>
      <w:r w:rsidR="009A315C">
        <w:t>Check #</w:t>
      </w:r>
    </w:p>
    <w:p w14:paraId="198D219A" w14:textId="7A6DBDEB" w:rsidR="00702EBD" w:rsidRDefault="00000000">
      <w:pPr>
        <w:pStyle w:val="NoSpacing"/>
        <w:spacing w:after="120"/>
        <w:ind w:left="-806"/>
      </w:pPr>
      <w:r>
        <w:t>Mar- ___   Cash/Check/ Venmo Paid $_______</w:t>
      </w:r>
      <w:r w:rsidR="009A315C">
        <w:t>_ Check</w:t>
      </w:r>
      <w:r w:rsidR="009A315C">
        <w:t xml:space="preserve"> #</w:t>
      </w:r>
      <w:r>
        <w:t xml:space="preserve">     </w:t>
      </w:r>
    </w:p>
    <w:p w14:paraId="564EC7DE" w14:textId="1FB25F98" w:rsidR="00702EBD" w:rsidRDefault="00000000">
      <w:pPr>
        <w:pStyle w:val="NoSpacing"/>
        <w:spacing w:after="120"/>
        <w:ind w:left="-806"/>
      </w:pPr>
      <w:r>
        <w:t>Apr- ___   Cash/Check/ Venmo Paid $________</w:t>
      </w:r>
      <w:r w:rsidR="009A315C" w:rsidRPr="009A315C">
        <w:t xml:space="preserve"> </w:t>
      </w:r>
      <w:r w:rsidR="009A315C">
        <w:t>Check #</w:t>
      </w:r>
    </w:p>
    <w:p w14:paraId="27566EF6" w14:textId="190A051D" w:rsidR="00702EBD" w:rsidRDefault="00000000">
      <w:pPr>
        <w:pStyle w:val="NoSpacing"/>
        <w:spacing w:after="120"/>
        <w:ind w:left="-806"/>
      </w:pPr>
      <w:r>
        <w:t xml:space="preserve">May- ___   Cash/Check/ Venmo Paid $________ </w:t>
      </w:r>
      <w:r w:rsidR="009A315C">
        <w:t>Check #</w:t>
      </w:r>
      <w:r>
        <w:t xml:space="preserve">    </w:t>
      </w:r>
    </w:p>
    <w:p w14:paraId="39EB88A4" w14:textId="46021ACF" w:rsidR="00702EBD" w:rsidRDefault="00000000">
      <w:pPr>
        <w:pStyle w:val="NoSpacing"/>
        <w:spacing w:after="120"/>
        <w:ind w:left="-806"/>
      </w:pPr>
      <w:r>
        <w:t>June-____ Cash/Check/Venmo Paid $________</w:t>
      </w:r>
      <w:r w:rsidR="009A315C">
        <w:t xml:space="preserve"> </w:t>
      </w:r>
      <w:r w:rsidR="009A315C">
        <w:t>Check #</w:t>
      </w:r>
    </w:p>
    <w:p w14:paraId="1BE5DB0A" w14:textId="77777777" w:rsidR="00702EBD" w:rsidRDefault="00702EBD">
      <w:pPr>
        <w:pStyle w:val="NoSpacing"/>
        <w:spacing w:after="120"/>
        <w:ind w:left="-806"/>
      </w:pPr>
    </w:p>
    <w:p w14:paraId="5C10D1D8" w14:textId="246DEA15" w:rsidR="00702EBD" w:rsidRDefault="00000000">
      <w:pPr>
        <w:pStyle w:val="NoSpacing"/>
        <w:spacing w:after="120"/>
        <w:ind w:left="-806"/>
      </w:pPr>
      <w:r>
        <w:t xml:space="preserve">Competition </w:t>
      </w:r>
      <w:r w:rsidR="009A315C">
        <w:t xml:space="preserve">Team </w:t>
      </w:r>
      <w:r>
        <w:t xml:space="preserve">Fees Owed $ _________   </w:t>
      </w:r>
      <w:r w:rsidR="009A315C">
        <w:t>Cash</w:t>
      </w:r>
      <w:r>
        <w:t>/Check/Venmo   Date_______</w:t>
      </w:r>
    </w:p>
    <w:p w14:paraId="70F42EA1" w14:textId="4EF48C0F" w:rsidR="009A315C" w:rsidRDefault="009A315C" w:rsidP="009A315C">
      <w:pPr>
        <w:pStyle w:val="NoSpacing"/>
        <w:spacing w:after="120"/>
        <w:ind w:left="-806"/>
      </w:pPr>
      <w:r>
        <w:t>Notes:</w:t>
      </w:r>
    </w:p>
    <w:p w14:paraId="2499BDFF" w14:textId="77777777" w:rsidR="009A315C" w:rsidRDefault="009A315C">
      <w:pPr>
        <w:pStyle w:val="NoSpacing"/>
        <w:spacing w:after="120"/>
        <w:ind w:left="-806"/>
      </w:pPr>
      <w:r>
        <w:t>Competition Fees Owed $ __________ Cash/Check/Venmo    Date________</w:t>
      </w:r>
    </w:p>
    <w:p w14:paraId="4A02228E" w14:textId="77777777" w:rsidR="009A315C" w:rsidRDefault="009A315C" w:rsidP="009A315C">
      <w:pPr>
        <w:pStyle w:val="NoSpacing"/>
        <w:spacing w:after="120"/>
        <w:ind w:left="-806"/>
      </w:pPr>
      <w:r>
        <w:t xml:space="preserve">Notes: </w:t>
      </w:r>
    </w:p>
    <w:p w14:paraId="698CB70B" w14:textId="65961720" w:rsidR="00702EBD" w:rsidRDefault="00000000" w:rsidP="009A315C">
      <w:pPr>
        <w:pStyle w:val="NoSpacing"/>
        <w:spacing w:after="120"/>
        <w:ind w:left="-806"/>
      </w:pPr>
      <w:r>
        <w:t>Spring Performance Fees Owed $_________</w:t>
      </w:r>
      <w:r w:rsidR="009A315C">
        <w:t>_ Cash</w:t>
      </w:r>
      <w:r>
        <w:t xml:space="preserve">/Check/Venmo </w:t>
      </w:r>
      <w:r w:rsidR="009A315C">
        <w:t xml:space="preserve">   D</w:t>
      </w:r>
      <w:r>
        <w:t>ate _________</w:t>
      </w:r>
    </w:p>
    <w:p w14:paraId="1F0EF2F2" w14:textId="559A8A0D" w:rsidR="009A315C" w:rsidRDefault="009A315C" w:rsidP="009A315C">
      <w:pPr>
        <w:pStyle w:val="NoSpacing"/>
        <w:spacing w:after="120"/>
        <w:ind w:left="-806"/>
      </w:pPr>
      <w:r>
        <w:t>Notes:</w:t>
      </w:r>
    </w:p>
    <w:p w14:paraId="07488023" w14:textId="3AD2E10B" w:rsidR="009A315C" w:rsidRPr="009A315C" w:rsidRDefault="009A315C" w:rsidP="009A315C">
      <w:pPr>
        <w:pStyle w:val="NoSpacing"/>
        <w:spacing w:after="120"/>
      </w:pPr>
      <w:r>
        <w:t>Other Purchases/Payments</w:t>
      </w:r>
    </w:p>
    <w:tbl>
      <w:tblPr>
        <w:tblStyle w:val="TableGrid"/>
        <w:tblW w:w="0" w:type="auto"/>
        <w:tblLook w:val="04A0" w:firstRow="1" w:lastRow="0" w:firstColumn="1" w:lastColumn="0" w:noHBand="0" w:noVBand="1"/>
      </w:tblPr>
      <w:tblGrid>
        <w:gridCol w:w="9962"/>
      </w:tblGrid>
      <w:tr w:rsidR="009A315C" w14:paraId="43BD3DF9" w14:textId="77777777" w:rsidTr="009A315C">
        <w:tc>
          <w:tcPr>
            <w:tcW w:w="9962" w:type="dxa"/>
          </w:tcPr>
          <w:p w14:paraId="3DB0D3E1" w14:textId="77777777" w:rsidR="009A315C" w:rsidRDefault="009A315C">
            <w:pPr>
              <w:pStyle w:val="Standard"/>
              <w:rPr>
                <w:b/>
                <w:bCs/>
                <w:u w:val="single"/>
              </w:rPr>
            </w:pPr>
          </w:p>
        </w:tc>
      </w:tr>
      <w:tr w:rsidR="009A315C" w14:paraId="56650534" w14:textId="77777777" w:rsidTr="009A315C">
        <w:tc>
          <w:tcPr>
            <w:tcW w:w="9962" w:type="dxa"/>
          </w:tcPr>
          <w:p w14:paraId="4DFF4E20" w14:textId="77777777" w:rsidR="009A315C" w:rsidRDefault="009A315C">
            <w:pPr>
              <w:pStyle w:val="Standard"/>
              <w:rPr>
                <w:b/>
                <w:bCs/>
                <w:u w:val="single"/>
              </w:rPr>
            </w:pPr>
          </w:p>
        </w:tc>
      </w:tr>
      <w:tr w:rsidR="009A315C" w14:paraId="294F9E18" w14:textId="77777777" w:rsidTr="009A315C">
        <w:tc>
          <w:tcPr>
            <w:tcW w:w="9962" w:type="dxa"/>
          </w:tcPr>
          <w:p w14:paraId="7C858516" w14:textId="77777777" w:rsidR="009A315C" w:rsidRDefault="009A315C">
            <w:pPr>
              <w:pStyle w:val="Standard"/>
              <w:rPr>
                <w:b/>
                <w:bCs/>
                <w:u w:val="single"/>
              </w:rPr>
            </w:pPr>
          </w:p>
        </w:tc>
      </w:tr>
      <w:tr w:rsidR="009A315C" w14:paraId="7A02B9B0" w14:textId="77777777" w:rsidTr="009A315C">
        <w:tc>
          <w:tcPr>
            <w:tcW w:w="9962" w:type="dxa"/>
          </w:tcPr>
          <w:p w14:paraId="6E70D75B" w14:textId="77777777" w:rsidR="009A315C" w:rsidRDefault="009A315C">
            <w:pPr>
              <w:pStyle w:val="Standard"/>
              <w:rPr>
                <w:b/>
                <w:bCs/>
                <w:u w:val="single"/>
              </w:rPr>
            </w:pPr>
          </w:p>
        </w:tc>
      </w:tr>
    </w:tbl>
    <w:p w14:paraId="3012978E" w14:textId="77777777" w:rsidR="00702EBD" w:rsidRDefault="00702EBD">
      <w:pPr>
        <w:pStyle w:val="Standard"/>
        <w:rPr>
          <w:b/>
          <w:bCs/>
          <w:u w:val="single"/>
        </w:rPr>
      </w:pPr>
    </w:p>
    <w:p w14:paraId="74827F9C" w14:textId="092CE548" w:rsidR="00702EBD" w:rsidRDefault="00000000">
      <w:pPr>
        <w:pStyle w:val="Standard"/>
      </w:pPr>
      <w:r>
        <w:rPr>
          <w:b/>
          <w:bCs/>
          <w:u w:val="single"/>
        </w:rPr>
        <w:lastRenderedPageBreak/>
        <w:t>Tuition /Costume fee requirements</w:t>
      </w:r>
    </w:p>
    <w:p w14:paraId="4D666A06" w14:textId="77777777" w:rsidR="00702EBD" w:rsidRDefault="00000000">
      <w:pPr>
        <w:pStyle w:val="Standard"/>
      </w:pPr>
      <w:r>
        <w:t>Tuition is due by the 5</w:t>
      </w:r>
      <w:r>
        <w:rPr>
          <w:vertAlign w:val="superscript"/>
        </w:rPr>
        <w:t>th</w:t>
      </w:r>
      <w:r>
        <w:t xml:space="preserve"> of each month in the form of a check/money order made out to AGAPE DANCE, VENMO @AgapeBallet15 or cash.</w:t>
      </w:r>
    </w:p>
    <w:p w14:paraId="6CFE46D0" w14:textId="77777777" w:rsidR="00702EBD" w:rsidRDefault="00000000">
      <w:pPr>
        <w:pStyle w:val="Standard"/>
        <w:rPr>
          <w:b/>
          <w:bCs/>
        </w:rPr>
      </w:pPr>
      <w:r>
        <w:rPr>
          <w:b/>
          <w:bCs/>
        </w:rPr>
        <w:t>When you sign up your dancer(s) you are signing up for a complete 10-month season from</w:t>
      </w:r>
    </w:p>
    <w:p w14:paraId="71EF8335" w14:textId="6D3404E1" w:rsidR="00702EBD" w:rsidRDefault="00000000">
      <w:pPr>
        <w:pStyle w:val="Standard"/>
      </w:pPr>
      <w:r>
        <w:rPr>
          <w:b/>
          <w:bCs/>
        </w:rPr>
        <w:t>September 202</w:t>
      </w:r>
      <w:r w:rsidR="009A315C">
        <w:rPr>
          <w:b/>
          <w:bCs/>
        </w:rPr>
        <w:t>4</w:t>
      </w:r>
      <w:r>
        <w:rPr>
          <w:b/>
          <w:bCs/>
        </w:rPr>
        <w:t>-June 202</w:t>
      </w:r>
      <w:r w:rsidR="009A315C">
        <w:rPr>
          <w:b/>
          <w:bCs/>
        </w:rPr>
        <w:t>5</w:t>
      </w:r>
      <w:r>
        <w:rPr>
          <w:b/>
          <w:bCs/>
        </w:rPr>
        <w:t xml:space="preserve"> and will be responsible for tuition each month, regardless of your dancer’s attendance ________</w:t>
      </w:r>
      <w:r>
        <w:t>(initial)</w:t>
      </w:r>
    </w:p>
    <w:p w14:paraId="0C898CF5" w14:textId="77777777" w:rsidR="00702EBD" w:rsidRDefault="00000000">
      <w:pPr>
        <w:pStyle w:val="Standard"/>
      </w:pPr>
      <w:r>
        <w:t xml:space="preserve">Failure to pay tuition may result in your child being unable to perform or attend classes. If tuition is behind costume payments will first cover tuition costs before being credited toward the costume fees. </w:t>
      </w:r>
    </w:p>
    <w:p w14:paraId="13F13A7E" w14:textId="77777777" w:rsidR="00702EBD" w:rsidRDefault="00702EBD">
      <w:pPr>
        <w:pStyle w:val="Standard"/>
      </w:pPr>
    </w:p>
    <w:p w14:paraId="285DC30D" w14:textId="77777777" w:rsidR="00702EBD" w:rsidRDefault="00000000">
      <w:pPr>
        <w:pStyle w:val="Standard"/>
      </w:pPr>
      <w:r>
        <w:t>We use your tuition payments to keep us in our facility, performances, pay quality instruction and make purchases to increase the dance experience for you and your child. Costume fees must be paid on the dates specified to ensure that the students costumes will be ready by performance times. _______(initial)</w:t>
      </w:r>
    </w:p>
    <w:p w14:paraId="04A29390" w14:textId="77777777" w:rsidR="00702EBD" w:rsidRDefault="00000000">
      <w:pPr>
        <w:spacing w:after="120"/>
        <w:rPr>
          <w:b/>
        </w:rPr>
      </w:pPr>
      <w:r>
        <w:rPr>
          <w:b/>
        </w:rPr>
        <w:t>Policy Acceptance (please initial)</w:t>
      </w:r>
    </w:p>
    <w:p w14:paraId="6C03BB13" w14:textId="77777777" w:rsidR="00702EBD" w:rsidRDefault="00000000">
      <w:pPr>
        <w:spacing w:after="120"/>
        <w:ind w:left="-806"/>
      </w:pPr>
      <w:r>
        <w:t xml:space="preserve"> ___ I/we give media use rights permission                 ___ I/we understand my responsibilities for my property</w:t>
      </w:r>
    </w:p>
    <w:p w14:paraId="662CB7D8" w14:textId="77777777" w:rsidR="00702EBD" w:rsidRDefault="00000000">
      <w:pPr>
        <w:spacing w:after="120"/>
        <w:ind w:left="-806"/>
      </w:pPr>
      <w:r>
        <w:t xml:space="preserve"> ___ I/we understand the schedule &amp; time commitments ___ I/we understand my payment/tuition obligations</w:t>
      </w:r>
    </w:p>
    <w:p w14:paraId="5C95C1B1" w14:textId="77777777" w:rsidR="00702EBD" w:rsidRDefault="00000000">
      <w:pPr>
        <w:spacing w:after="120"/>
        <w:ind w:left="-806"/>
      </w:pPr>
      <w:r>
        <w:t>___ I/we understand the expectations &amp; policies             ___ I/we understand the dress code</w:t>
      </w:r>
    </w:p>
    <w:p w14:paraId="7834968A" w14:textId="77777777" w:rsidR="00702EBD" w:rsidRDefault="00000000">
      <w:pPr>
        <w:spacing w:after="120"/>
        <w:ind w:left="-806"/>
      </w:pPr>
      <w:r>
        <w:t>___ I/we understand the attendance policy                       ___ I/we understand the risks related to dance</w:t>
      </w:r>
      <w:r>
        <w:tab/>
        <w:t xml:space="preserve">     </w:t>
      </w:r>
    </w:p>
    <w:p w14:paraId="148013E9" w14:textId="77777777" w:rsidR="00702EBD" w:rsidRDefault="00000000">
      <w:pPr>
        <w:spacing w:after="120"/>
        <w:ind w:left="-806"/>
      </w:pPr>
      <w:r>
        <w:tab/>
      </w:r>
      <w:r>
        <w:tab/>
        <w:t xml:space="preserve">                 </w:t>
      </w:r>
      <w:r>
        <w:tab/>
        <w:t xml:space="preserve">                 </w:t>
      </w:r>
    </w:p>
    <w:p w14:paraId="10889B27" w14:textId="77777777" w:rsidR="00702EBD" w:rsidRDefault="00000000">
      <w:pPr>
        <w:spacing w:after="120"/>
        <w:ind w:left="-806"/>
      </w:pPr>
      <w:r>
        <w:t>Signature / Responsible Party:</w:t>
      </w:r>
      <w:r>
        <w:tab/>
      </w:r>
      <w:r>
        <w:tab/>
      </w:r>
      <w:r>
        <w:tab/>
        <w:t xml:space="preserve">                                            Date:</w:t>
      </w:r>
    </w:p>
    <w:p w14:paraId="63B4E1E9" w14:textId="77777777" w:rsidR="00702EBD" w:rsidRDefault="00000000">
      <w:pPr>
        <w:spacing w:after="120"/>
        <w:ind w:left="-806"/>
      </w:pPr>
      <w:r>
        <w:t>_______________________________________________________________           ___________</w:t>
      </w:r>
    </w:p>
    <w:p w14:paraId="2D4B9112" w14:textId="77777777" w:rsidR="00702EBD" w:rsidRDefault="00000000">
      <w:pPr>
        <w:spacing w:after="120"/>
        <w:rPr>
          <w:b/>
          <w:bCs/>
        </w:rPr>
      </w:pPr>
      <w:r>
        <w:rPr>
          <w:b/>
          <w:bCs/>
        </w:rPr>
        <w:t>Legal Release</w:t>
      </w:r>
    </w:p>
    <w:p w14:paraId="470928D2" w14:textId="002C84B8" w:rsidR="00702EBD" w:rsidRDefault="00000000">
      <w:pPr>
        <w:spacing w:after="120"/>
        <w:ind w:left="-806"/>
      </w:pPr>
      <w:r>
        <w:t xml:space="preserve">I, the adult applicant, or I, the parent or legal guardian of the applicant(s) listed above, hereby </w:t>
      </w:r>
      <w:r w:rsidR="009A315C">
        <w:t xml:space="preserve">have </w:t>
      </w:r>
      <w:r>
        <w:t xml:space="preserve">approval of the applicant's participation in all Agape Dance programs and activities. Any child dropped off at the studio is to </w:t>
      </w:r>
      <w:r w:rsidR="009A315C">
        <w:t>always remain in the studio</w:t>
      </w:r>
      <w:r>
        <w:t xml:space="preserve">. Any property brought into Agape Dance/M &amp; W Construction/Wimberly Warehouse is the responsibility of the parent/legal guardian or student. Any items left during performances or classes will attempt to be placed in a centralized lost and found box but is not the responsibility of Agape Dance or M &amp; W Construction/Wimberly Warehouse. I do waive, release, absolve, indemnify, and agree to hold harmless the organizers, sponsors, supervisors, participants, property owners and persons involved in the operation of Agape Dance programs and M &amp; W Construction/Wimberly Warehouse for any claims arising out of injury, or other loss to named applicant(s) or any member of his/her family whether as a participant in the activities or as a spectator. I understand I am responsible for all medical bills that may occur </w:t>
      </w:r>
      <w:r w:rsidR="009A315C">
        <w:t>because of</w:t>
      </w:r>
      <w:r>
        <w:t xml:space="preserve"> an injury while on the property, at a performance or in dance class. Injury or illness to anyone on the property, regardless of whether they are in dance class or not, is the responsibility of the parent or guardian. </w:t>
      </w:r>
    </w:p>
    <w:p w14:paraId="456FCC7E" w14:textId="77777777" w:rsidR="00702EBD" w:rsidRDefault="00000000">
      <w:pPr>
        <w:spacing w:after="120"/>
        <w:ind w:left="-806"/>
      </w:pPr>
      <w:r>
        <w:rPr>
          <w:b/>
          <w:bCs/>
        </w:rPr>
        <w:t>Initial</w:t>
      </w:r>
      <w:r>
        <w:t xml:space="preserve"> ______</w:t>
      </w:r>
    </w:p>
    <w:p w14:paraId="6C40E5AE" w14:textId="77777777" w:rsidR="00702EBD" w:rsidRDefault="00000000" w:rsidP="00BB3CD4">
      <w:pPr>
        <w:spacing w:after="120"/>
      </w:pPr>
      <w:r>
        <w:t xml:space="preserve">I also give permission for Agape Dance to take photos of me or my child/children to use for purposes of promoting the program. If any child exhibits behavior that is dangerous to himself/herself or to other students Agape Dance reserves the right to remove the child from the studio. </w:t>
      </w:r>
      <w:r>
        <w:rPr>
          <w:b/>
          <w:bCs/>
        </w:rPr>
        <w:t>Initial</w:t>
      </w:r>
      <w:r>
        <w:t xml:space="preserve"> ______</w:t>
      </w:r>
    </w:p>
    <w:p w14:paraId="10B8416B" w14:textId="77777777" w:rsidR="00702EBD" w:rsidRDefault="00000000">
      <w:pPr>
        <w:spacing w:after="120"/>
        <w:ind w:left="-806"/>
      </w:pPr>
      <w:r>
        <w:t>I understand every effort will be made to contact me, the contact person in case of medical emergency. If we cannot be reached, I give my consent for the emergency room physician to treat myself, my child, or my family.</w:t>
      </w:r>
    </w:p>
    <w:p w14:paraId="07B26D6E" w14:textId="77777777" w:rsidR="00702EBD" w:rsidRDefault="00000000">
      <w:pPr>
        <w:spacing w:after="120"/>
        <w:ind w:left="-806"/>
      </w:pPr>
      <w:r>
        <w:t>Signature_______________________________________________    Date_____________</w:t>
      </w:r>
    </w:p>
    <w:p w14:paraId="631CDA58" w14:textId="77777777" w:rsidR="00702EBD" w:rsidRDefault="00702EBD">
      <w:pPr>
        <w:pStyle w:val="Standard"/>
        <w:spacing w:after="120"/>
        <w:ind w:left="-806"/>
      </w:pPr>
    </w:p>
    <w:sectPr w:rsidR="00702EB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260AB" w14:textId="77777777" w:rsidR="003C452F" w:rsidRDefault="003C452F">
      <w:r>
        <w:separator/>
      </w:r>
    </w:p>
  </w:endnote>
  <w:endnote w:type="continuationSeparator" w:id="0">
    <w:p w14:paraId="788C4546" w14:textId="77777777" w:rsidR="003C452F" w:rsidRDefault="003C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710D" w14:textId="77777777" w:rsidR="003C452F" w:rsidRDefault="003C452F">
      <w:r>
        <w:rPr>
          <w:color w:val="000000"/>
        </w:rPr>
        <w:separator/>
      </w:r>
    </w:p>
  </w:footnote>
  <w:footnote w:type="continuationSeparator" w:id="0">
    <w:p w14:paraId="3C6BE1D7" w14:textId="77777777" w:rsidR="003C452F" w:rsidRDefault="003C4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oNotDisplayPageBoundarie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BD"/>
    <w:rsid w:val="001471FA"/>
    <w:rsid w:val="0023439A"/>
    <w:rsid w:val="003C452F"/>
    <w:rsid w:val="00702EBD"/>
    <w:rsid w:val="009A315C"/>
    <w:rsid w:val="00BB3CD4"/>
    <w:rsid w:val="00D73919"/>
    <w:rsid w:val="00EB418B"/>
    <w:rsid w:val="00F2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CBA1"/>
  <w15:docId w15:val="{E32AD659-CFD2-4412-8C40-CACA079C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4">
    <w:name w:val="heading 4"/>
    <w:basedOn w:val="Heading"/>
    <w:next w:val="Textbody"/>
    <w:uiPriority w:val="9"/>
    <w:semiHidden/>
    <w:unhideWhenUsed/>
    <w:qFormat/>
    <w:p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basedOn w:val="Standard"/>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table" w:styleId="TableGrid">
    <w:name w:val="Table Grid"/>
    <w:basedOn w:val="TableNormal"/>
    <w:uiPriority w:val="39"/>
    <w:rsid w:val="009A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Bailey</dc:creator>
  <cp:lastModifiedBy>deanna bailey</cp:lastModifiedBy>
  <cp:revision>5</cp:revision>
  <cp:lastPrinted>2024-07-26T20:45:00Z</cp:lastPrinted>
  <dcterms:created xsi:type="dcterms:W3CDTF">2024-07-16T00:01:00Z</dcterms:created>
  <dcterms:modified xsi:type="dcterms:W3CDTF">2024-07-26T20:47:00Z</dcterms:modified>
</cp:coreProperties>
</file>