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98E95" w14:textId="77777777" w:rsidR="00435B71" w:rsidRDefault="00435B71" w:rsidP="0012133A">
      <w:pPr>
        <w:pStyle w:val="Standard"/>
        <w:rPr>
          <w:b/>
          <w:bCs/>
          <w:u w:val="single"/>
        </w:rPr>
      </w:pPr>
    </w:p>
    <w:tbl>
      <w:tblPr>
        <w:tblStyle w:val="TableGrid"/>
        <w:tblpPr w:leftFromText="180" w:rightFromText="180" w:vertAnchor="page" w:horzAnchor="margin" w:tblpXSpec="center" w:tblpY="391"/>
        <w:tblW w:w="11707" w:type="dxa"/>
        <w:tblLook w:val="05E0" w:firstRow="1" w:lastRow="1" w:firstColumn="1" w:lastColumn="1" w:noHBand="0" w:noVBand="1"/>
      </w:tblPr>
      <w:tblGrid>
        <w:gridCol w:w="640"/>
        <w:gridCol w:w="2055"/>
        <w:gridCol w:w="2313"/>
        <w:gridCol w:w="2167"/>
        <w:gridCol w:w="2590"/>
        <w:gridCol w:w="1942"/>
      </w:tblGrid>
      <w:tr w:rsidR="00435B71" w14:paraId="5B709F45" w14:textId="77777777" w:rsidTr="00375F44">
        <w:trPr>
          <w:trHeight w:val="399"/>
        </w:trPr>
        <w:tc>
          <w:tcPr>
            <w:tcW w:w="640" w:type="dxa"/>
            <w:shd w:val="clear" w:color="auto" w:fill="FFFFFF" w:themeFill="background1"/>
          </w:tcPr>
          <w:p w14:paraId="191D292C" w14:textId="77777777" w:rsidR="00435B71" w:rsidRDefault="00435B71" w:rsidP="00435B71"/>
        </w:tc>
        <w:tc>
          <w:tcPr>
            <w:tcW w:w="2055" w:type="dxa"/>
            <w:shd w:val="clear" w:color="auto" w:fill="FFFFFF" w:themeFill="background1"/>
          </w:tcPr>
          <w:p w14:paraId="0EC146DE" w14:textId="77777777" w:rsidR="00435B71" w:rsidRDefault="00435B71" w:rsidP="00405733"/>
        </w:tc>
        <w:tc>
          <w:tcPr>
            <w:tcW w:w="2313" w:type="dxa"/>
            <w:shd w:val="clear" w:color="auto" w:fill="FFFFFF" w:themeFill="background1"/>
          </w:tcPr>
          <w:p w14:paraId="27C869DF" w14:textId="77777777" w:rsidR="00435B71" w:rsidRDefault="00435B71" w:rsidP="00405733"/>
        </w:tc>
        <w:tc>
          <w:tcPr>
            <w:tcW w:w="2167" w:type="dxa"/>
            <w:shd w:val="clear" w:color="auto" w:fill="FFFFFF" w:themeFill="background1"/>
          </w:tcPr>
          <w:p w14:paraId="4E9264D4" w14:textId="77777777" w:rsidR="00435B71" w:rsidRDefault="00435B71" w:rsidP="00405733"/>
        </w:tc>
        <w:tc>
          <w:tcPr>
            <w:tcW w:w="2590" w:type="dxa"/>
            <w:shd w:val="clear" w:color="auto" w:fill="FFFFFF" w:themeFill="background1"/>
          </w:tcPr>
          <w:p w14:paraId="61330A88" w14:textId="77777777" w:rsidR="00435B71" w:rsidRDefault="00435B71" w:rsidP="00405733"/>
        </w:tc>
        <w:tc>
          <w:tcPr>
            <w:tcW w:w="1942" w:type="dxa"/>
            <w:shd w:val="clear" w:color="auto" w:fill="FFFFFF" w:themeFill="background1"/>
          </w:tcPr>
          <w:p w14:paraId="7E27E45C" w14:textId="77777777" w:rsidR="00435B71" w:rsidRDefault="00435B71" w:rsidP="00405733"/>
        </w:tc>
      </w:tr>
      <w:tr w:rsidR="00435B71" w14:paraId="057C00F9" w14:textId="77777777" w:rsidTr="00375F44">
        <w:trPr>
          <w:trHeight w:val="800"/>
        </w:trPr>
        <w:tc>
          <w:tcPr>
            <w:tcW w:w="640" w:type="dxa"/>
            <w:shd w:val="clear" w:color="auto" w:fill="FFFFFF" w:themeFill="background1"/>
          </w:tcPr>
          <w:p w14:paraId="197EF92F" w14:textId="77777777" w:rsidR="00435B71" w:rsidRDefault="00435B71" w:rsidP="00405733"/>
        </w:tc>
        <w:tc>
          <w:tcPr>
            <w:tcW w:w="2055" w:type="dxa"/>
            <w:shd w:val="clear" w:color="auto" w:fill="FFFFFF" w:themeFill="background1"/>
          </w:tcPr>
          <w:p w14:paraId="372A4323" w14:textId="77777777" w:rsidR="00435B71" w:rsidRDefault="00435B71" w:rsidP="00405733"/>
        </w:tc>
        <w:tc>
          <w:tcPr>
            <w:tcW w:w="2313" w:type="dxa"/>
            <w:shd w:val="clear" w:color="auto" w:fill="FFFFFF" w:themeFill="background1"/>
          </w:tcPr>
          <w:p w14:paraId="6B5E5EFE" w14:textId="77777777" w:rsidR="00435B71" w:rsidRDefault="00435B71" w:rsidP="00405733"/>
        </w:tc>
        <w:tc>
          <w:tcPr>
            <w:tcW w:w="2167" w:type="dxa"/>
            <w:shd w:val="clear" w:color="auto" w:fill="FFFFFF" w:themeFill="background1"/>
          </w:tcPr>
          <w:p w14:paraId="1E6F28D7" w14:textId="77777777" w:rsidR="00435B71" w:rsidRDefault="00435B71" w:rsidP="00405733"/>
        </w:tc>
        <w:tc>
          <w:tcPr>
            <w:tcW w:w="2590" w:type="dxa"/>
            <w:shd w:val="clear" w:color="auto" w:fill="FFFFFF" w:themeFill="background1"/>
          </w:tcPr>
          <w:p w14:paraId="297E8F9B" w14:textId="77777777" w:rsidR="00435B71" w:rsidRDefault="00435B71" w:rsidP="00405733"/>
        </w:tc>
        <w:tc>
          <w:tcPr>
            <w:tcW w:w="1942" w:type="dxa"/>
            <w:shd w:val="clear" w:color="auto" w:fill="FFFFFF" w:themeFill="background1"/>
          </w:tcPr>
          <w:p w14:paraId="7757FC6E" w14:textId="77777777" w:rsidR="00435B71" w:rsidRDefault="00435B71" w:rsidP="00405733"/>
        </w:tc>
      </w:tr>
      <w:tr w:rsidR="00435B71" w14:paraId="3071A56A" w14:textId="77777777" w:rsidTr="00375F44">
        <w:trPr>
          <w:trHeight w:val="372"/>
        </w:trPr>
        <w:tc>
          <w:tcPr>
            <w:tcW w:w="640" w:type="dxa"/>
            <w:shd w:val="clear" w:color="auto" w:fill="FFFFFF" w:themeFill="background1"/>
          </w:tcPr>
          <w:p w14:paraId="013E116D" w14:textId="77777777" w:rsidR="00435B71" w:rsidRDefault="00435B71" w:rsidP="00405733"/>
        </w:tc>
        <w:tc>
          <w:tcPr>
            <w:tcW w:w="2055" w:type="dxa"/>
            <w:shd w:val="clear" w:color="auto" w:fill="FFFFFF" w:themeFill="background1"/>
          </w:tcPr>
          <w:p w14:paraId="452F2238" w14:textId="0527A4C3" w:rsidR="00435B71" w:rsidRDefault="00435B71" w:rsidP="00435B71">
            <w:pPr>
              <w:jc w:val="center"/>
            </w:pPr>
            <w:r>
              <w:t>Monday</w:t>
            </w:r>
          </w:p>
        </w:tc>
        <w:tc>
          <w:tcPr>
            <w:tcW w:w="2313" w:type="dxa"/>
            <w:shd w:val="clear" w:color="auto" w:fill="FFFFFF" w:themeFill="background1"/>
          </w:tcPr>
          <w:p w14:paraId="3C408AD9" w14:textId="3FB04D13" w:rsidR="00435B71" w:rsidRDefault="00435B71" w:rsidP="00435B71">
            <w:pPr>
              <w:jc w:val="center"/>
            </w:pPr>
            <w:r>
              <w:t>Tuesday</w:t>
            </w:r>
          </w:p>
        </w:tc>
        <w:tc>
          <w:tcPr>
            <w:tcW w:w="2167" w:type="dxa"/>
            <w:shd w:val="clear" w:color="auto" w:fill="FFFFFF" w:themeFill="background1"/>
          </w:tcPr>
          <w:p w14:paraId="131B773C" w14:textId="22FF8EB7" w:rsidR="00435B71" w:rsidRDefault="00435B71" w:rsidP="00435B71">
            <w:pPr>
              <w:jc w:val="center"/>
            </w:pPr>
            <w:r>
              <w:t>Wednesday</w:t>
            </w:r>
          </w:p>
        </w:tc>
        <w:tc>
          <w:tcPr>
            <w:tcW w:w="2590" w:type="dxa"/>
            <w:shd w:val="clear" w:color="auto" w:fill="FFFFFF" w:themeFill="background1"/>
          </w:tcPr>
          <w:p w14:paraId="1FB9E874" w14:textId="296B8D0D" w:rsidR="00435B71" w:rsidRDefault="00435B71" w:rsidP="00435B71">
            <w:pPr>
              <w:jc w:val="center"/>
            </w:pPr>
            <w:r>
              <w:t>Thursday</w:t>
            </w:r>
          </w:p>
        </w:tc>
        <w:tc>
          <w:tcPr>
            <w:tcW w:w="1942" w:type="dxa"/>
            <w:shd w:val="clear" w:color="auto" w:fill="FFFFFF" w:themeFill="background1"/>
          </w:tcPr>
          <w:p w14:paraId="3A1771B3" w14:textId="52384AD0" w:rsidR="00435B71" w:rsidRDefault="00435B71" w:rsidP="00435B71">
            <w:pPr>
              <w:jc w:val="center"/>
            </w:pPr>
            <w:r>
              <w:t>Friday</w:t>
            </w:r>
          </w:p>
        </w:tc>
      </w:tr>
      <w:tr w:rsidR="00615896" w14:paraId="219836EE" w14:textId="77777777" w:rsidTr="00375F44">
        <w:trPr>
          <w:trHeight w:val="524"/>
        </w:trPr>
        <w:tc>
          <w:tcPr>
            <w:tcW w:w="640" w:type="dxa"/>
            <w:shd w:val="clear" w:color="auto" w:fill="FFFFFF" w:themeFill="background1"/>
          </w:tcPr>
          <w:p w14:paraId="425FCB26" w14:textId="3CCCFE60" w:rsidR="00615896" w:rsidRDefault="00615896" w:rsidP="00405733">
            <w:r>
              <w:t>3:45</w:t>
            </w:r>
          </w:p>
        </w:tc>
        <w:tc>
          <w:tcPr>
            <w:tcW w:w="2055" w:type="dxa"/>
            <w:shd w:val="clear" w:color="auto" w:fill="FFFFFF" w:themeFill="background1"/>
          </w:tcPr>
          <w:p w14:paraId="1F477D79" w14:textId="77777777" w:rsidR="00615896" w:rsidRDefault="00615896" w:rsidP="00405733">
            <w:r>
              <w:t>Minis</w:t>
            </w:r>
          </w:p>
          <w:p w14:paraId="70014ACA" w14:textId="14A54135" w:rsidR="00615896" w:rsidRDefault="00615896" w:rsidP="00405733">
            <w:r>
              <w:t>3:45-4:30</w:t>
            </w:r>
          </w:p>
        </w:tc>
        <w:tc>
          <w:tcPr>
            <w:tcW w:w="2313" w:type="dxa"/>
            <w:shd w:val="clear" w:color="auto" w:fill="FFFFFF" w:themeFill="background1"/>
          </w:tcPr>
          <w:p w14:paraId="7C9F2D5A" w14:textId="77777777" w:rsidR="00615896" w:rsidRDefault="00615896" w:rsidP="00405733"/>
        </w:tc>
        <w:tc>
          <w:tcPr>
            <w:tcW w:w="2167" w:type="dxa"/>
            <w:shd w:val="clear" w:color="auto" w:fill="FFFFFF" w:themeFill="background1"/>
          </w:tcPr>
          <w:p w14:paraId="019BCD36" w14:textId="77777777" w:rsidR="00615896" w:rsidRDefault="00615896" w:rsidP="00405733"/>
        </w:tc>
        <w:tc>
          <w:tcPr>
            <w:tcW w:w="2590" w:type="dxa"/>
            <w:shd w:val="clear" w:color="auto" w:fill="FFFFFF" w:themeFill="background1"/>
          </w:tcPr>
          <w:p w14:paraId="511C394D" w14:textId="77777777" w:rsidR="00615896" w:rsidRDefault="00615896" w:rsidP="00405733"/>
        </w:tc>
        <w:tc>
          <w:tcPr>
            <w:tcW w:w="1942" w:type="dxa"/>
            <w:shd w:val="clear" w:color="auto" w:fill="FFFFFF" w:themeFill="background1"/>
          </w:tcPr>
          <w:p w14:paraId="42CF3104" w14:textId="77777777" w:rsidR="00615896" w:rsidRDefault="00615896" w:rsidP="00405733"/>
        </w:tc>
      </w:tr>
      <w:tr w:rsidR="00615896" w14:paraId="0504E1E4" w14:textId="77777777" w:rsidTr="00375F44">
        <w:trPr>
          <w:trHeight w:val="800"/>
        </w:trPr>
        <w:tc>
          <w:tcPr>
            <w:tcW w:w="640" w:type="dxa"/>
            <w:shd w:val="clear" w:color="auto" w:fill="FFFFFF" w:themeFill="background1"/>
          </w:tcPr>
          <w:p w14:paraId="71D6ECDE" w14:textId="3AA8D2FB" w:rsidR="00615896" w:rsidRDefault="00615896" w:rsidP="00405733">
            <w:r>
              <w:t>4:00</w:t>
            </w:r>
          </w:p>
        </w:tc>
        <w:tc>
          <w:tcPr>
            <w:tcW w:w="2055" w:type="dxa"/>
            <w:shd w:val="clear" w:color="auto" w:fill="FFFFFF" w:themeFill="background1"/>
          </w:tcPr>
          <w:p w14:paraId="5D4A00A0" w14:textId="79B2C344" w:rsidR="00615896" w:rsidRDefault="00615896" w:rsidP="00405733"/>
        </w:tc>
        <w:tc>
          <w:tcPr>
            <w:tcW w:w="2313" w:type="dxa"/>
            <w:shd w:val="clear" w:color="auto" w:fill="FFFFFF" w:themeFill="background1"/>
          </w:tcPr>
          <w:p w14:paraId="59FA10F8" w14:textId="77777777" w:rsidR="00615896" w:rsidRDefault="00615896" w:rsidP="00405733">
            <w:r>
              <w:t>Beginning Technique</w:t>
            </w:r>
          </w:p>
          <w:p w14:paraId="7B06DD40" w14:textId="6969F14D" w:rsidR="00615896" w:rsidRDefault="00615896" w:rsidP="00405733">
            <w:r>
              <w:t>4:00-5:</w:t>
            </w:r>
            <w:r>
              <w:t>00</w:t>
            </w:r>
          </w:p>
        </w:tc>
        <w:tc>
          <w:tcPr>
            <w:tcW w:w="2167" w:type="dxa"/>
            <w:shd w:val="clear" w:color="auto" w:fill="FFFFFF" w:themeFill="background1"/>
          </w:tcPr>
          <w:p w14:paraId="205B16CD" w14:textId="77777777" w:rsidR="00615896" w:rsidRPr="00615896" w:rsidRDefault="00615896" w:rsidP="00405733">
            <w:r w:rsidRPr="00615896">
              <w:t>Beginning Technique</w:t>
            </w:r>
          </w:p>
          <w:p w14:paraId="5162EC5D" w14:textId="61868BAA" w:rsidR="00615896" w:rsidRDefault="00615896" w:rsidP="00405733">
            <w:r w:rsidRPr="00615896">
              <w:t>4:00</w:t>
            </w:r>
            <w:r>
              <w:t>-5:30</w:t>
            </w:r>
          </w:p>
        </w:tc>
        <w:tc>
          <w:tcPr>
            <w:tcW w:w="2590" w:type="dxa"/>
            <w:shd w:val="clear" w:color="auto" w:fill="FFFFFF" w:themeFill="background1"/>
          </w:tcPr>
          <w:p w14:paraId="01A8E6C2" w14:textId="5AA46901" w:rsidR="00615896" w:rsidRDefault="00A30E34" w:rsidP="00405733">
            <w:r>
              <w:t>Intermediate</w:t>
            </w:r>
          </w:p>
          <w:p w14:paraId="5B129F66" w14:textId="47A94677" w:rsidR="00615896" w:rsidRDefault="00615896" w:rsidP="00405733">
            <w:r>
              <w:t>4:00-6:00</w:t>
            </w:r>
          </w:p>
        </w:tc>
        <w:tc>
          <w:tcPr>
            <w:tcW w:w="1942" w:type="dxa"/>
            <w:shd w:val="clear" w:color="auto" w:fill="FFFFFF" w:themeFill="background1"/>
          </w:tcPr>
          <w:p w14:paraId="44012098" w14:textId="77777777" w:rsidR="00615896" w:rsidRDefault="00615896" w:rsidP="00405733">
            <w:r>
              <w:t>Competition Team</w:t>
            </w:r>
          </w:p>
          <w:p w14:paraId="7479F04E" w14:textId="07490BC4" w:rsidR="00615896" w:rsidRDefault="00615896" w:rsidP="00405733">
            <w:r>
              <w:t>4:00-</w:t>
            </w:r>
            <w:r w:rsidR="00D6148C">
              <w:t>6:00</w:t>
            </w:r>
          </w:p>
        </w:tc>
      </w:tr>
      <w:tr w:rsidR="00375F44" w14:paraId="7BE22BA7" w14:textId="77777777" w:rsidTr="00375F44">
        <w:trPr>
          <w:trHeight w:val="515"/>
        </w:trPr>
        <w:tc>
          <w:tcPr>
            <w:tcW w:w="640" w:type="dxa"/>
            <w:shd w:val="clear" w:color="auto" w:fill="FFFFFF" w:themeFill="background1"/>
          </w:tcPr>
          <w:p w14:paraId="104A7B48" w14:textId="59D6DFD4" w:rsidR="00615896" w:rsidRDefault="00615896" w:rsidP="00405733">
            <w:r>
              <w:t>4:30</w:t>
            </w:r>
          </w:p>
        </w:tc>
        <w:tc>
          <w:tcPr>
            <w:tcW w:w="2055" w:type="dxa"/>
            <w:shd w:val="clear" w:color="auto" w:fill="FFFFFF" w:themeFill="background1"/>
          </w:tcPr>
          <w:p w14:paraId="2355A1A2" w14:textId="32DB0397" w:rsidR="00615896" w:rsidRDefault="00615896" w:rsidP="00405733">
            <w:r>
              <w:t xml:space="preserve">Petite </w:t>
            </w:r>
          </w:p>
          <w:p w14:paraId="14682E5C" w14:textId="2726809F" w:rsidR="00615896" w:rsidRDefault="00615896" w:rsidP="00405733">
            <w:r>
              <w:t>4:30-5:30</w:t>
            </w:r>
          </w:p>
        </w:tc>
        <w:tc>
          <w:tcPr>
            <w:tcW w:w="2313" w:type="dxa"/>
            <w:shd w:val="clear" w:color="auto" w:fill="FFFFFF" w:themeFill="background1"/>
          </w:tcPr>
          <w:p w14:paraId="23C4B58E" w14:textId="0B211328" w:rsidR="00615896" w:rsidRDefault="00615896" w:rsidP="00615896"/>
        </w:tc>
        <w:tc>
          <w:tcPr>
            <w:tcW w:w="2167" w:type="dxa"/>
            <w:shd w:val="clear" w:color="auto" w:fill="FFFFFF" w:themeFill="background1"/>
          </w:tcPr>
          <w:p w14:paraId="4C75DF6D" w14:textId="0EE88C46" w:rsidR="00615896" w:rsidRPr="00615896" w:rsidRDefault="00615896" w:rsidP="00405733">
            <w:pPr>
              <w:rPr>
                <w:b/>
                <w:bCs/>
              </w:rPr>
            </w:pPr>
          </w:p>
        </w:tc>
        <w:tc>
          <w:tcPr>
            <w:tcW w:w="2590" w:type="dxa"/>
            <w:shd w:val="clear" w:color="auto" w:fill="FFFFFF" w:themeFill="background1"/>
          </w:tcPr>
          <w:p w14:paraId="3BE041D4" w14:textId="0A5A0963" w:rsidR="00615896" w:rsidRDefault="00615896" w:rsidP="00405733"/>
        </w:tc>
        <w:tc>
          <w:tcPr>
            <w:tcW w:w="1942" w:type="dxa"/>
            <w:shd w:val="clear" w:color="auto" w:fill="FFFFFF" w:themeFill="background1"/>
          </w:tcPr>
          <w:p w14:paraId="2DAA5DED" w14:textId="3B26D808" w:rsidR="00615896" w:rsidRDefault="00615896" w:rsidP="00405733"/>
        </w:tc>
      </w:tr>
      <w:tr w:rsidR="00375F44" w14:paraId="3B810EC8" w14:textId="77777777" w:rsidTr="00375F44">
        <w:trPr>
          <w:trHeight w:val="613"/>
        </w:trPr>
        <w:tc>
          <w:tcPr>
            <w:tcW w:w="640" w:type="dxa"/>
            <w:shd w:val="clear" w:color="auto" w:fill="FFFFFF" w:themeFill="background1"/>
          </w:tcPr>
          <w:p w14:paraId="2EB1AEB7" w14:textId="350BF31E" w:rsidR="00615896" w:rsidRDefault="00615896" w:rsidP="00405733">
            <w:r>
              <w:t>5:</w:t>
            </w:r>
            <w:r w:rsidR="00D6148C">
              <w:t>0</w:t>
            </w:r>
            <w:r>
              <w:t>0</w:t>
            </w:r>
          </w:p>
        </w:tc>
        <w:tc>
          <w:tcPr>
            <w:tcW w:w="2055" w:type="dxa"/>
            <w:shd w:val="clear" w:color="auto" w:fill="FFFFFF" w:themeFill="background1"/>
          </w:tcPr>
          <w:p w14:paraId="179E1AEF" w14:textId="6882A5C2" w:rsidR="00615896" w:rsidRDefault="00615896" w:rsidP="00405733"/>
        </w:tc>
        <w:tc>
          <w:tcPr>
            <w:tcW w:w="2313" w:type="dxa"/>
            <w:shd w:val="clear" w:color="auto" w:fill="FFFFFF" w:themeFill="background1"/>
          </w:tcPr>
          <w:p w14:paraId="4F51AADF" w14:textId="77777777" w:rsidR="00615896" w:rsidRDefault="00D6148C" w:rsidP="00405733">
            <w:r>
              <w:t>Intermediate</w:t>
            </w:r>
          </w:p>
          <w:p w14:paraId="277C12C6" w14:textId="64830DC7" w:rsidR="00D6148C" w:rsidRDefault="00D6148C" w:rsidP="00405733">
            <w:r>
              <w:t>5:00-6:45</w:t>
            </w:r>
          </w:p>
        </w:tc>
        <w:tc>
          <w:tcPr>
            <w:tcW w:w="2167" w:type="dxa"/>
            <w:shd w:val="clear" w:color="auto" w:fill="FFFFFF" w:themeFill="background1"/>
          </w:tcPr>
          <w:p w14:paraId="5DE90880" w14:textId="77777777" w:rsidR="00615896" w:rsidRDefault="00615896" w:rsidP="00405733"/>
        </w:tc>
        <w:tc>
          <w:tcPr>
            <w:tcW w:w="2590" w:type="dxa"/>
            <w:shd w:val="clear" w:color="auto" w:fill="FFFFFF" w:themeFill="background1"/>
          </w:tcPr>
          <w:p w14:paraId="4FF7F6C8" w14:textId="77777777" w:rsidR="00615896" w:rsidRDefault="00615896" w:rsidP="00405733"/>
        </w:tc>
        <w:tc>
          <w:tcPr>
            <w:tcW w:w="1942" w:type="dxa"/>
            <w:shd w:val="clear" w:color="auto" w:fill="FFFFFF" w:themeFill="background1"/>
          </w:tcPr>
          <w:p w14:paraId="76C34027" w14:textId="77777777" w:rsidR="00615896" w:rsidRDefault="00615896" w:rsidP="00405733"/>
        </w:tc>
      </w:tr>
      <w:tr w:rsidR="00375F44" w14:paraId="4BB57103" w14:textId="77777777" w:rsidTr="00375F44">
        <w:trPr>
          <w:trHeight w:val="604"/>
        </w:trPr>
        <w:tc>
          <w:tcPr>
            <w:tcW w:w="640" w:type="dxa"/>
            <w:shd w:val="clear" w:color="auto" w:fill="FFFFFF" w:themeFill="background1"/>
          </w:tcPr>
          <w:p w14:paraId="6120D6CF" w14:textId="516E1533" w:rsidR="00615896" w:rsidRDefault="00615896" w:rsidP="00405733">
            <w:r>
              <w:t>5:30</w:t>
            </w:r>
          </w:p>
        </w:tc>
        <w:tc>
          <w:tcPr>
            <w:tcW w:w="2055" w:type="dxa"/>
            <w:shd w:val="clear" w:color="auto" w:fill="FFFFFF" w:themeFill="background1"/>
          </w:tcPr>
          <w:p w14:paraId="07303194" w14:textId="3C2B9359" w:rsidR="00615896" w:rsidRDefault="00615896" w:rsidP="00405733">
            <w:r>
              <w:t xml:space="preserve">Junior </w:t>
            </w:r>
          </w:p>
          <w:p w14:paraId="43DDC054" w14:textId="5EEAAB64" w:rsidR="00615896" w:rsidRDefault="00615896" w:rsidP="00405733">
            <w:r>
              <w:t>5:30-7:00</w:t>
            </w:r>
          </w:p>
        </w:tc>
        <w:tc>
          <w:tcPr>
            <w:tcW w:w="2313" w:type="dxa"/>
            <w:shd w:val="clear" w:color="auto" w:fill="FFFFFF" w:themeFill="background1"/>
          </w:tcPr>
          <w:p w14:paraId="2D283D65" w14:textId="6BBE171B" w:rsidR="00615896" w:rsidRDefault="00615896" w:rsidP="00405733"/>
        </w:tc>
        <w:tc>
          <w:tcPr>
            <w:tcW w:w="2167" w:type="dxa"/>
            <w:shd w:val="clear" w:color="auto" w:fill="FFFFFF" w:themeFill="background1"/>
          </w:tcPr>
          <w:p w14:paraId="44D6AC4C" w14:textId="2BA505B0" w:rsidR="00615896" w:rsidRDefault="00615896" w:rsidP="00405733"/>
        </w:tc>
        <w:tc>
          <w:tcPr>
            <w:tcW w:w="2590" w:type="dxa"/>
            <w:shd w:val="clear" w:color="auto" w:fill="FFFFFF" w:themeFill="background1"/>
          </w:tcPr>
          <w:p w14:paraId="7A9CC8BB" w14:textId="77777777" w:rsidR="00615896" w:rsidRDefault="00615896" w:rsidP="00405733"/>
        </w:tc>
        <w:tc>
          <w:tcPr>
            <w:tcW w:w="1942" w:type="dxa"/>
            <w:shd w:val="clear" w:color="auto" w:fill="FFFFFF" w:themeFill="background1"/>
          </w:tcPr>
          <w:p w14:paraId="6BCDA810" w14:textId="77777777" w:rsidR="00615896" w:rsidRDefault="00615896" w:rsidP="00405733"/>
        </w:tc>
      </w:tr>
      <w:tr w:rsidR="00375F44" w14:paraId="684D34CF" w14:textId="77777777" w:rsidTr="00375F44">
        <w:trPr>
          <w:trHeight w:val="560"/>
        </w:trPr>
        <w:tc>
          <w:tcPr>
            <w:tcW w:w="640" w:type="dxa"/>
            <w:shd w:val="clear" w:color="auto" w:fill="FFFFFF" w:themeFill="background1"/>
          </w:tcPr>
          <w:p w14:paraId="0ABD5C08" w14:textId="10A92B2F" w:rsidR="00615896" w:rsidRDefault="00615896" w:rsidP="00405733">
            <w:r>
              <w:t>6:00</w:t>
            </w:r>
          </w:p>
        </w:tc>
        <w:tc>
          <w:tcPr>
            <w:tcW w:w="2055" w:type="dxa"/>
            <w:shd w:val="clear" w:color="auto" w:fill="FFFFFF" w:themeFill="background1"/>
          </w:tcPr>
          <w:p w14:paraId="1D804D84" w14:textId="44EA693D" w:rsidR="00615896" w:rsidRDefault="00615896" w:rsidP="00405733"/>
        </w:tc>
        <w:tc>
          <w:tcPr>
            <w:tcW w:w="2313" w:type="dxa"/>
            <w:shd w:val="clear" w:color="auto" w:fill="FFFFFF" w:themeFill="background1"/>
          </w:tcPr>
          <w:p w14:paraId="5E2A73AE" w14:textId="0FF7E0B5" w:rsidR="00615896" w:rsidRDefault="00615896" w:rsidP="00405733"/>
        </w:tc>
        <w:tc>
          <w:tcPr>
            <w:tcW w:w="2167" w:type="dxa"/>
            <w:shd w:val="clear" w:color="auto" w:fill="FFFFFF" w:themeFill="background1"/>
          </w:tcPr>
          <w:p w14:paraId="1DA4B2EE" w14:textId="77777777" w:rsidR="00615896" w:rsidRDefault="00615896" w:rsidP="00405733"/>
        </w:tc>
        <w:tc>
          <w:tcPr>
            <w:tcW w:w="2590" w:type="dxa"/>
            <w:shd w:val="clear" w:color="auto" w:fill="FFFFFF" w:themeFill="background1"/>
          </w:tcPr>
          <w:p w14:paraId="188D95C1" w14:textId="77777777" w:rsidR="00A30E34" w:rsidRDefault="00A30E34" w:rsidP="00A30E34">
            <w:r>
              <w:t>Advanced</w:t>
            </w:r>
          </w:p>
          <w:p w14:paraId="52710A55" w14:textId="7EC2F713" w:rsidR="00615896" w:rsidRDefault="00615896" w:rsidP="00A30E34">
            <w:r>
              <w:t>6:00-8:</w:t>
            </w:r>
            <w:r w:rsidR="00D6148C">
              <w:t>45</w:t>
            </w:r>
          </w:p>
        </w:tc>
        <w:tc>
          <w:tcPr>
            <w:tcW w:w="1942" w:type="dxa"/>
            <w:shd w:val="clear" w:color="auto" w:fill="FFFFFF" w:themeFill="background1"/>
          </w:tcPr>
          <w:p w14:paraId="36754BD6" w14:textId="77777777" w:rsidR="00615896" w:rsidRDefault="00615896" w:rsidP="00405733">
            <w:r>
              <w:t>Ballroom</w:t>
            </w:r>
          </w:p>
          <w:p w14:paraId="55A64FB8" w14:textId="1449846D" w:rsidR="00615896" w:rsidRDefault="00615896" w:rsidP="00405733">
            <w:r>
              <w:t>6:00-7:</w:t>
            </w:r>
            <w:r w:rsidR="00D6148C">
              <w:t>00</w:t>
            </w:r>
          </w:p>
        </w:tc>
      </w:tr>
      <w:tr w:rsidR="00375F44" w14:paraId="6CD9BF60" w14:textId="77777777" w:rsidTr="00375F44">
        <w:trPr>
          <w:trHeight w:val="533"/>
        </w:trPr>
        <w:tc>
          <w:tcPr>
            <w:tcW w:w="640" w:type="dxa"/>
            <w:shd w:val="clear" w:color="auto" w:fill="FFFFFF" w:themeFill="background1"/>
          </w:tcPr>
          <w:p w14:paraId="74EFE9C6" w14:textId="19E2B239" w:rsidR="00615896" w:rsidRDefault="00615896" w:rsidP="00405733">
            <w:r>
              <w:t>6:45</w:t>
            </w:r>
          </w:p>
        </w:tc>
        <w:tc>
          <w:tcPr>
            <w:tcW w:w="2055" w:type="dxa"/>
            <w:shd w:val="clear" w:color="auto" w:fill="FFFFFF" w:themeFill="background1"/>
          </w:tcPr>
          <w:p w14:paraId="13BCEB47" w14:textId="73529ED9" w:rsidR="00615896" w:rsidRDefault="00615896" w:rsidP="00405733"/>
        </w:tc>
        <w:tc>
          <w:tcPr>
            <w:tcW w:w="2313" w:type="dxa"/>
            <w:shd w:val="clear" w:color="auto" w:fill="FFFFFF" w:themeFill="background1"/>
          </w:tcPr>
          <w:p w14:paraId="7A6D34EF" w14:textId="77777777" w:rsidR="00615896" w:rsidRDefault="00D6148C" w:rsidP="00405733">
            <w:r>
              <w:t>Advanced</w:t>
            </w:r>
          </w:p>
          <w:p w14:paraId="519AB37F" w14:textId="4FE5B773" w:rsidR="00D6148C" w:rsidRDefault="00D6148C" w:rsidP="00405733">
            <w:r>
              <w:t>6:45-8:30</w:t>
            </w:r>
          </w:p>
        </w:tc>
        <w:tc>
          <w:tcPr>
            <w:tcW w:w="2167" w:type="dxa"/>
            <w:shd w:val="clear" w:color="auto" w:fill="FFFFFF" w:themeFill="background1"/>
          </w:tcPr>
          <w:p w14:paraId="36E4EB86" w14:textId="77777777" w:rsidR="00615896" w:rsidRDefault="00615896" w:rsidP="00405733"/>
        </w:tc>
        <w:tc>
          <w:tcPr>
            <w:tcW w:w="2590" w:type="dxa"/>
            <w:shd w:val="clear" w:color="auto" w:fill="FFFFFF" w:themeFill="background1"/>
          </w:tcPr>
          <w:p w14:paraId="072C4C19" w14:textId="0CA299A7" w:rsidR="00615896" w:rsidRDefault="00615896" w:rsidP="00405733"/>
        </w:tc>
        <w:tc>
          <w:tcPr>
            <w:tcW w:w="1942" w:type="dxa"/>
            <w:shd w:val="clear" w:color="auto" w:fill="FFFFFF" w:themeFill="background1"/>
          </w:tcPr>
          <w:p w14:paraId="49701B72" w14:textId="54ED51B1" w:rsidR="00615896" w:rsidRDefault="00615896" w:rsidP="00405733"/>
        </w:tc>
      </w:tr>
      <w:tr w:rsidR="00375F44" w14:paraId="5531A7AE" w14:textId="77777777" w:rsidTr="00375F44">
        <w:trPr>
          <w:trHeight w:val="613"/>
        </w:trPr>
        <w:tc>
          <w:tcPr>
            <w:tcW w:w="640" w:type="dxa"/>
            <w:shd w:val="clear" w:color="auto" w:fill="FFFFFF" w:themeFill="background1"/>
          </w:tcPr>
          <w:p w14:paraId="788FB358" w14:textId="044FEB95" w:rsidR="00615896" w:rsidRDefault="00615896" w:rsidP="00405733">
            <w:r>
              <w:t>7:00</w:t>
            </w:r>
          </w:p>
        </w:tc>
        <w:tc>
          <w:tcPr>
            <w:tcW w:w="2055" w:type="dxa"/>
            <w:shd w:val="clear" w:color="auto" w:fill="FFFFFF" w:themeFill="background1"/>
          </w:tcPr>
          <w:p w14:paraId="1AEC6F50" w14:textId="7E0079F8" w:rsidR="00615896" w:rsidRDefault="00D6148C" w:rsidP="00405733">
            <w:r>
              <w:t>Open Class</w:t>
            </w:r>
            <w:r w:rsidR="00375F44">
              <w:t xml:space="preserve"> (10+ yrs)</w:t>
            </w:r>
          </w:p>
          <w:p w14:paraId="3BE01F58" w14:textId="73459D42" w:rsidR="00D6148C" w:rsidRDefault="00D6148C" w:rsidP="00405733">
            <w:r>
              <w:t>7:00-8:30</w:t>
            </w:r>
          </w:p>
        </w:tc>
        <w:tc>
          <w:tcPr>
            <w:tcW w:w="2313" w:type="dxa"/>
            <w:shd w:val="clear" w:color="auto" w:fill="FFFFFF" w:themeFill="background1"/>
          </w:tcPr>
          <w:p w14:paraId="6BFAB10F" w14:textId="572C8CB9" w:rsidR="00615896" w:rsidRDefault="00615896" w:rsidP="00405733"/>
        </w:tc>
        <w:tc>
          <w:tcPr>
            <w:tcW w:w="2167" w:type="dxa"/>
            <w:shd w:val="clear" w:color="auto" w:fill="FFFFFF" w:themeFill="background1"/>
          </w:tcPr>
          <w:p w14:paraId="0B6778E0" w14:textId="77777777" w:rsidR="00615896" w:rsidRDefault="00615896" w:rsidP="00405733"/>
        </w:tc>
        <w:tc>
          <w:tcPr>
            <w:tcW w:w="2590" w:type="dxa"/>
            <w:shd w:val="clear" w:color="auto" w:fill="FFFFFF" w:themeFill="background1"/>
          </w:tcPr>
          <w:p w14:paraId="37F7F3BB" w14:textId="631F7CC2" w:rsidR="00615896" w:rsidRDefault="00615896" w:rsidP="00405733"/>
        </w:tc>
        <w:tc>
          <w:tcPr>
            <w:tcW w:w="1942" w:type="dxa"/>
            <w:shd w:val="clear" w:color="auto" w:fill="FFFFFF" w:themeFill="background1"/>
          </w:tcPr>
          <w:p w14:paraId="57438AD3" w14:textId="4A02105E" w:rsidR="00615896" w:rsidRDefault="00615896" w:rsidP="00405733"/>
        </w:tc>
      </w:tr>
      <w:tr w:rsidR="00375F44" w14:paraId="5CA97CFD" w14:textId="77777777" w:rsidTr="00375F44">
        <w:trPr>
          <w:trHeight w:val="346"/>
        </w:trPr>
        <w:tc>
          <w:tcPr>
            <w:tcW w:w="640" w:type="dxa"/>
            <w:shd w:val="clear" w:color="auto" w:fill="FFFFFF" w:themeFill="background1"/>
          </w:tcPr>
          <w:p w14:paraId="6CFA8EAE" w14:textId="5708443A" w:rsidR="00D6148C" w:rsidRDefault="00D6148C" w:rsidP="00405733"/>
        </w:tc>
        <w:tc>
          <w:tcPr>
            <w:tcW w:w="2055" w:type="dxa"/>
            <w:shd w:val="clear" w:color="auto" w:fill="FFFFFF" w:themeFill="background1"/>
          </w:tcPr>
          <w:p w14:paraId="4328D3D3" w14:textId="558128D5" w:rsidR="00D6148C" w:rsidRDefault="00D6148C" w:rsidP="00405733"/>
        </w:tc>
        <w:tc>
          <w:tcPr>
            <w:tcW w:w="2313" w:type="dxa"/>
            <w:shd w:val="clear" w:color="auto" w:fill="FFFFFF" w:themeFill="background1"/>
          </w:tcPr>
          <w:p w14:paraId="10531262" w14:textId="77777777" w:rsidR="00D6148C" w:rsidRDefault="00D6148C" w:rsidP="00405733"/>
        </w:tc>
        <w:tc>
          <w:tcPr>
            <w:tcW w:w="2167" w:type="dxa"/>
            <w:shd w:val="clear" w:color="auto" w:fill="FFFFFF" w:themeFill="background1"/>
          </w:tcPr>
          <w:p w14:paraId="5DF4ED13" w14:textId="77777777" w:rsidR="00D6148C" w:rsidRDefault="00D6148C" w:rsidP="00405733"/>
        </w:tc>
        <w:tc>
          <w:tcPr>
            <w:tcW w:w="2590" w:type="dxa"/>
            <w:shd w:val="clear" w:color="auto" w:fill="FFFFFF" w:themeFill="background1"/>
          </w:tcPr>
          <w:p w14:paraId="1837E9F1" w14:textId="77777777" w:rsidR="00D6148C" w:rsidRDefault="00D6148C" w:rsidP="00405733"/>
        </w:tc>
        <w:tc>
          <w:tcPr>
            <w:tcW w:w="1942" w:type="dxa"/>
            <w:shd w:val="clear" w:color="auto" w:fill="FFFFFF" w:themeFill="background1"/>
          </w:tcPr>
          <w:p w14:paraId="34167594" w14:textId="77777777" w:rsidR="00D6148C" w:rsidRDefault="00D6148C" w:rsidP="00405733"/>
        </w:tc>
      </w:tr>
    </w:tbl>
    <w:p w14:paraId="642F2535" w14:textId="77777777" w:rsidR="0012133A" w:rsidRDefault="005A59E1" w:rsidP="00375F44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Description of Classes</w:t>
      </w:r>
    </w:p>
    <w:p w14:paraId="2F3C266F" w14:textId="47123008" w:rsidR="005A59E1" w:rsidRPr="00D95508" w:rsidRDefault="005A59E1" w:rsidP="00D95508">
      <w:pPr>
        <w:pStyle w:val="Standard"/>
        <w:jc w:val="center"/>
        <w:rPr>
          <w:b/>
          <w:bCs/>
          <w:u w:val="single"/>
        </w:rPr>
      </w:pPr>
      <w:r>
        <w:t>Students are placed in classes by level</w:t>
      </w:r>
      <w:r w:rsidR="00D95508">
        <w:t xml:space="preserve">. </w:t>
      </w:r>
      <w:r w:rsidR="00375F44">
        <w:t>S</w:t>
      </w:r>
      <w:r>
        <w:t>kill, maturity, and readiness.</w:t>
      </w:r>
      <w:r w:rsidR="00020D05">
        <w:t xml:space="preserve"> (</w:t>
      </w:r>
      <w:r>
        <w:rPr>
          <w:b/>
          <w:bCs/>
        </w:rPr>
        <w:t>Age is a guideline</w:t>
      </w:r>
      <w:r w:rsidR="00020D05">
        <w:rPr>
          <w:b/>
          <w:bCs/>
        </w:rPr>
        <w:t>)</w:t>
      </w:r>
    </w:p>
    <w:p w14:paraId="416CD94F" w14:textId="11A5AE5F" w:rsidR="00D95508" w:rsidRDefault="005A59E1" w:rsidP="005A59E1">
      <w:pPr>
        <w:pStyle w:val="Standard"/>
      </w:pPr>
      <w:r w:rsidRPr="005076B6">
        <w:rPr>
          <w:b/>
          <w:bCs/>
        </w:rPr>
        <w:t>Mini</w:t>
      </w:r>
      <w:r>
        <w:t xml:space="preserve"> (</w:t>
      </w:r>
      <w:r w:rsidR="00020D05">
        <w:t>2.5</w:t>
      </w:r>
      <w:r>
        <w:t>-</w:t>
      </w:r>
      <w:r w:rsidR="00B11259">
        <w:t>4</w:t>
      </w:r>
      <w:r>
        <w:t>yr)- Must be potty trained. Creative movement class designed to learn simple biblical concepts, explore imagination/creativity, develop greater social skills and body control.</w:t>
      </w:r>
    </w:p>
    <w:p w14:paraId="53F2709D" w14:textId="2A9783BD" w:rsidR="005A59E1" w:rsidRDefault="005A59E1" w:rsidP="005A59E1">
      <w:pPr>
        <w:pStyle w:val="Standard"/>
      </w:pPr>
      <w:r w:rsidRPr="00AD133C">
        <w:rPr>
          <w:b/>
          <w:bCs/>
        </w:rPr>
        <w:t>Petite</w:t>
      </w:r>
      <w:r>
        <w:t xml:space="preserve"> (5-</w:t>
      </w:r>
      <w:r w:rsidR="0012133A">
        <w:t>7</w:t>
      </w:r>
      <w:r>
        <w:t xml:space="preserve">yr) </w:t>
      </w:r>
      <w:r w:rsidR="00C13C22">
        <w:t xml:space="preserve">Curriculum of </w:t>
      </w:r>
      <w:r w:rsidR="00DA7515">
        <w:t>c</w:t>
      </w:r>
      <w:r>
        <w:t>reative movement, pre-ballet, primary ballet</w:t>
      </w:r>
      <w:r w:rsidR="0012133A">
        <w:t>.</w:t>
      </w:r>
      <w:r>
        <w:t xml:space="preserve"> Students will learn simple biblical concepts, simple tumbling, explore imagination/creativity, rhythms, develop grater social interaction skills and body control.</w:t>
      </w:r>
    </w:p>
    <w:p w14:paraId="25B84BAD" w14:textId="2A3C0085" w:rsidR="00375F44" w:rsidRDefault="005A59E1" w:rsidP="005A59E1">
      <w:pPr>
        <w:pStyle w:val="Standard"/>
      </w:pPr>
      <w:r w:rsidRPr="00AD133C">
        <w:rPr>
          <w:b/>
          <w:bCs/>
        </w:rPr>
        <w:t>Junior</w:t>
      </w:r>
      <w:r>
        <w:t xml:space="preserve"> (7-1</w:t>
      </w:r>
      <w:r w:rsidR="007631A6">
        <w:t>0</w:t>
      </w:r>
      <w:r>
        <w:t>yr) C</w:t>
      </w:r>
      <w:r w:rsidR="00DA7515">
        <w:t>urriculum of</w:t>
      </w:r>
      <w:r>
        <w:t xml:space="preserve"> class </w:t>
      </w:r>
      <w:r w:rsidR="00C80CA5">
        <w:t xml:space="preserve">including </w:t>
      </w:r>
      <w:r>
        <w:t>primary ballet, tap and simple tumbling skills. Students will also learn biblical concepts, creative movement to build confidence and imagination skills.</w:t>
      </w:r>
    </w:p>
    <w:p w14:paraId="0C8FED29" w14:textId="0FC93CCE" w:rsidR="005A59E1" w:rsidRDefault="005A59E1" w:rsidP="005A59E1">
      <w:pPr>
        <w:pStyle w:val="Standard"/>
      </w:pPr>
      <w:r w:rsidRPr="00AD133C">
        <w:rPr>
          <w:b/>
          <w:bCs/>
        </w:rPr>
        <w:t>Beginning</w:t>
      </w:r>
      <w:r w:rsidR="0012133A">
        <w:rPr>
          <w:b/>
          <w:bCs/>
        </w:rPr>
        <w:t xml:space="preserve"> Tech</w:t>
      </w:r>
      <w:r>
        <w:t xml:space="preserve"> (</w:t>
      </w:r>
      <w:r w:rsidR="0012133A">
        <w:t>9</w:t>
      </w:r>
      <w:r>
        <w:t>-1</w:t>
      </w:r>
      <w:r w:rsidR="0012133A">
        <w:t>5</w:t>
      </w:r>
      <w:r>
        <w:t xml:space="preserve">yr) </w:t>
      </w:r>
      <w:r w:rsidR="00D95508">
        <w:t>Beginning technical training,</w:t>
      </w:r>
      <w:r w:rsidR="00D95508">
        <w:t xml:space="preserve"> ballet core training curriculum requiring 2 days of class each week. Dancers learn classical ballet technique as their core training with enrichment classes on rotation in contemporary,</w:t>
      </w:r>
      <w:r w:rsidR="00D95508">
        <w:t xml:space="preserve"> acro,</w:t>
      </w:r>
      <w:r w:rsidR="00D95508">
        <w:t xml:space="preserve"> jazz, and lyrical dance. Attendance and commitment </w:t>
      </w:r>
      <w:r w:rsidR="00D95508">
        <w:t>are</w:t>
      </w:r>
      <w:r w:rsidR="00D95508">
        <w:t xml:space="preserve"> important for success at this level. </w:t>
      </w:r>
    </w:p>
    <w:p w14:paraId="12D8FBE4" w14:textId="23CDB09E" w:rsidR="0012133A" w:rsidRPr="0012133A" w:rsidRDefault="005A59E1" w:rsidP="005A59E1">
      <w:pPr>
        <w:pStyle w:val="Standard"/>
      </w:pPr>
      <w:r w:rsidRPr="00AD133C">
        <w:rPr>
          <w:b/>
          <w:bCs/>
        </w:rPr>
        <w:t>Intermediate</w:t>
      </w:r>
      <w:r w:rsidR="0012133A">
        <w:rPr>
          <w:b/>
          <w:bCs/>
        </w:rPr>
        <w:t xml:space="preserve"> </w:t>
      </w:r>
      <w:r w:rsidR="0012133A">
        <w:t xml:space="preserve">(10-18yrs) </w:t>
      </w:r>
      <w:r w:rsidR="0012133A">
        <w:t xml:space="preserve">+) Classical ballet core training curriculum requiring 2 days of class each week. Dancers learn classical ballet technique as their core training with enrichment classes on rotation in contemporary, jazz, and lyrical. Attendance and commitment </w:t>
      </w:r>
      <w:r w:rsidR="00D95508">
        <w:t xml:space="preserve">are </w:t>
      </w:r>
      <w:r w:rsidR="0012133A">
        <w:t xml:space="preserve">important for success at this level. </w:t>
      </w:r>
    </w:p>
    <w:p w14:paraId="2D12284B" w14:textId="6DED4053" w:rsidR="005A59E1" w:rsidRDefault="005A59E1" w:rsidP="005A59E1">
      <w:pPr>
        <w:pStyle w:val="Standard"/>
      </w:pPr>
      <w:r w:rsidRPr="00AD133C">
        <w:rPr>
          <w:b/>
          <w:bCs/>
        </w:rPr>
        <w:t>Advanced</w:t>
      </w:r>
      <w:r>
        <w:t xml:space="preserve"> (1</w:t>
      </w:r>
      <w:r w:rsidR="00267EB8">
        <w:t>1</w:t>
      </w:r>
      <w:r>
        <w:t xml:space="preserve"> +) Classical ballet core training </w:t>
      </w:r>
      <w:r w:rsidR="00B209C9">
        <w:t xml:space="preserve">curriculum </w:t>
      </w:r>
      <w:r>
        <w:t xml:space="preserve">requiring 2 days of class each week. Dancers learn classical ballet technique, pre-pointe/pointe technique as their core training with enrichment classes on rotation in contemporary, </w:t>
      </w:r>
      <w:r w:rsidR="00375F44">
        <w:t xml:space="preserve">acro, </w:t>
      </w:r>
      <w:r>
        <w:t xml:space="preserve">jazz, and lyrical. Attendance and commitment are particularly important for success </w:t>
      </w:r>
      <w:r w:rsidR="008B225F">
        <w:t>at</w:t>
      </w:r>
      <w:r>
        <w:t xml:space="preserve"> this level. </w:t>
      </w:r>
    </w:p>
    <w:p w14:paraId="0644B6EE" w14:textId="3502932B" w:rsidR="00375F44" w:rsidRDefault="00375F44" w:rsidP="005A59E1">
      <w:pPr>
        <w:pStyle w:val="Standard"/>
      </w:pPr>
      <w:r w:rsidRPr="0030601E">
        <w:rPr>
          <w:b/>
          <w:bCs/>
        </w:rPr>
        <w:t>Competition Team</w:t>
      </w:r>
      <w:r>
        <w:t>-</w:t>
      </w:r>
      <w:r w:rsidR="0030601E">
        <w:t xml:space="preserve"> (8yrs +) </w:t>
      </w:r>
    </w:p>
    <w:p w14:paraId="398F4FF6" w14:textId="447D699B" w:rsidR="00570E82" w:rsidRDefault="00570E82" w:rsidP="005A59E1">
      <w:pPr>
        <w:pStyle w:val="Standard"/>
      </w:pPr>
    </w:p>
    <w:p w14:paraId="131ABA5E" w14:textId="122C9E80" w:rsidR="005A59E1" w:rsidRDefault="0012133A" w:rsidP="005A59E1">
      <w:pPr>
        <w:pStyle w:val="Standard"/>
      </w:pPr>
      <w:r>
        <w:rPr>
          <w:b/>
          <w:bCs/>
        </w:rPr>
        <w:t>Open</w:t>
      </w:r>
      <w:r w:rsidR="005A59E1" w:rsidRPr="00AD133C">
        <w:rPr>
          <w:b/>
          <w:bCs/>
        </w:rPr>
        <w:t xml:space="preserve"> Ballet</w:t>
      </w:r>
      <w:r w:rsidR="005A59E1">
        <w:t xml:space="preserve">- </w:t>
      </w:r>
      <w:r w:rsidR="00FA242E">
        <w:t xml:space="preserve">Class designed for fitness, flexibility, </w:t>
      </w:r>
      <w:r w:rsidR="005D4D98">
        <w:t>and</w:t>
      </w:r>
      <w:r w:rsidR="00B47E8E">
        <w:t xml:space="preserve"> beginning/continuing</w:t>
      </w:r>
      <w:r w:rsidR="005D4D98">
        <w:t xml:space="preserve"> ballet </w:t>
      </w:r>
      <w:r w:rsidR="00B47E8E">
        <w:t>technique.</w:t>
      </w:r>
      <w:r w:rsidR="005D4D98">
        <w:t xml:space="preserve"> </w:t>
      </w:r>
    </w:p>
    <w:p w14:paraId="444702E0" w14:textId="651E399E" w:rsidR="00FB100C" w:rsidRDefault="00B47E8E" w:rsidP="005A59E1">
      <w:pPr>
        <w:pStyle w:val="Standard"/>
      </w:pPr>
      <w:r w:rsidRPr="00AD133C">
        <w:rPr>
          <w:b/>
          <w:bCs/>
        </w:rPr>
        <w:t>Teen/Adult Ballroom</w:t>
      </w:r>
      <w:r>
        <w:t xml:space="preserve">- Beginning techniques in Latin dance, swing, and waltz. Partner not required. </w:t>
      </w:r>
    </w:p>
    <w:p w14:paraId="62F218F7" w14:textId="77777777" w:rsidR="00FB100C" w:rsidRDefault="00FB100C" w:rsidP="005A59E1">
      <w:pPr>
        <w:pStyle w:val="Standard"/>
      </w:pPr>
    </w:p>
    <w:p w14:paraId="3FDAA7A2" w14:textId="77777777" w:rsidR="0028144E" w:rsidRDefault="0028144E"/>
    <w:sectPr w:rsidR="0028144E" w:rsidSect="00CF651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F5"/>
    <w:rsid w:val="00020D05"/>
    <w:rsid w:val="0006357D"/>
    <w:rsid w:val="000A12F4"/>
    <w:rsid w:val="000B456A"/>
    <w:rsid w:val="000D3094"/>
    <w:rsid w:val="0012133A"/>
    <w:rsid w:val="001347A5"/>
    <w:rsid w:val="001432C6"/>
    <w:rsid w:val="00157102"/>
    <w:rsid w:val="00217D13"/>
    <w:rsid w:val="00266096"/>
    <w:rsid w:val="00267EB8"/>
    <w:rsid w:val="0028144E"/>
    <w:rsid w:val="002A1727"/>
    <w:rsid w:val="002A5754"/>
    <w:rsid w:val="00302AE0"/>
    <w:rsid w:val="0030601E"/>
    <w:rsid w:val="00344192"/>
    <w:rsid w:val="0036662B"/>
    <w:rsid w:val="00375F44"/>
    <w:rsid w:val="00384339"/>
    <w:rsid w:val="003A1DDC"/>
    <w:rsid w:val="003B0E95"/>
    <w:rsid w:val="003C3FA3"/>
    <w:rsid w:val="003D147D"/>
    <w:rsid w:val="003D14DE"/>
    <w:rsid w:val="00430C16"/>
    <w:rsid w:val="00435B71"/>
    <w:rsid w:val="00444B88"/>
    <w:rsid w:val="005076B6"/>
    <w:rsid w:val="005673E8"/>
    <w:rsid w:val="00570E82"/>
    <w:rsid w:val="005779E0"/>
    <w:rsid w:val="0058302E"/>
    <w:rsid w:val="005A5548"/>
    <w:rsid w:val="005A59E1"/>
    <w:rsid w:val="005B46C0"/>
    <w:rsid w:val="005D4D98"/>
    <w:rsid w:val="005F3687"/>
    <w:rsid w:val="0061585C"/>
    <w:rsid w:val="00615896"/>
    <w:rsid w:val="00657AF3"/>
    <w:rsid w:val="006B7200"/>
    <w:rsid w:val="006D332D"/>
    <w:rsid w:val="00756DB4"/>
    <w:rsid w:val="007631A6"/>
    <w:rsid w:val="00774882"/>
    <w:rsid w:val="00795350"/>
    <w:rsid w:val="007A1821"/>
    <w:rsid w:val="007E7EBC"/>
    <w:rsid w:val="008B225F"/>
    <w:rsid w:val="008D6630"/>
    <w:rsid w:val="00915EC5"/>
    <w:rsid w:val="00946D85"/>
    <w:rsid w:val="009C761D"/>
    <w:rsid w:val="009E3EDA"/>
    <w:rsid w:val="00A30E34"/>
    <w:rsid w:val="00A6784B"/>
    <w:rsid w:val="00A86319"/>
    <w:rsid w:val="00AA3182"/>
    <w:rsid w:val="00AD133C"/>
    <w:rsid w:val="00B11259"/>
    <w:rsid w:val="00B209C9"/>
    <w:rsid w:val="00B47E8E"/>
    <w:rsid w:val="00BC7A04"/>
    <w:rsid w:val="00C13C22"/>
    <w:rsid w:val="00C2208E"/>
    <w:rsid w:val="00C254F5"/>
    <w:rsid w:val="00C47C6E"/>
    <w:rsid w:val="00C750CF"/>
    <w:rsid w:val="00C80CA5"/>
    <w:rsid w:val="00C83981"/>
    <w:rsid w:val="00CC09C7"/>
    <w:rsid w:val="00CD40F1"/>
    <w:rsid w:val="00CE5096"/>
    <w:rsid w:val="00CF6512"/>
    <w:rsid w:val="00D12119"/>
    <w:rsid w:val="00D22984"/>
    <w:rsid w:val="00D40583"/>
    <w:rsid w:val="00D6148C"/>
    <w:rsid w:val="00D67AE6"/>
    <w:rsid w:val="00D75F43"/>
    <w:rsid w:val="00D9460B"/>
    <w:rsid w:val="00D95508"/>
    <w:rsid w:val="00DA7515"/>
    <w:rsid w:val="00DA7C06"/>
    <w:rsid w:val="00DC654C"/>
    <w:rsid w:val="00EE2786"/>
    <w:rsid w:val="00EF110D"/>
    <w:rsid w:val="00F043CF"/>
    <w:rsid w:val="00F35F8E"/>
    <w:rsid w:val="00F50D80"/>
    <w:rsid w:val="00F912AE"/>
    <w:rsid w:val="00FA242E"/>
    <w:rsid w:val="00FB100C"/>
    <w:rsid w:val="00FC7681"/>
    <w:rsid w:val="00F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E8AE"/>
  <w15:chartTrackingRefBased/>
  <w15:docId w15:val="{AC287AC7-F47C-4D15-8E92-C248F40C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CE509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0D30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FC76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5A59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Bailey</dc:creator>
  <cp:keywords/>
  <dc:description/>
  <cp:lastModifiedBy>deanna bailey</cp:lastModifiedBy>
  <cp:revision>14</cp:revision>
  <dcterms:created xsi:type="dcterms:W3CDTF">2023-07-27T04:08:00Z</dcterms:created>
  <dcterms:modified xsi:type="dcterms:W3CDTF">2024-07-18T17:28:00Z</dcterms:modified>
</cp:coreProperties>
</file>